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8F1609" w:rsidTr="008F1609">
        <w:tc>
          <w:tcPr>
            <w:tcW w:w="1850" w:type="dxa"/>
          </w:tcPr>
          <w:p w:rsidR="008F1609" w:rsidRDefault="008F1609">
            <w:r>
              <w:t>Mon., April 17</w:t>
            </w:r>
          </w:p>
          <w:p w:rsidR="008F1609" w:rsidRDefault="008F1609"/>
          <w:p w:rsidR="008F1609" w:rsidRDefault="008F1609">
            <w:r>
              <w:t>Come back to school.  Spend a day or two finishing your notes and deciding your claim.</w:t>
            </w:r>
          </w:p>
        </w:tc>
        <w:tc>
          <w:tcPr>
            <w:tcW w:w="1850" w:type="dxa"/>
          </w:tcPr>
          <w:p w:rsidR="008F1609" w:rsidRDefault="008F1609">
            <w:r>
              <w:t>Tues., April 18</w:t>
            </w:r>
          </w:p>
        </w:tc>
        <w:tc>
          <w:tcPr>
            <w:tcW w:w="1850" w:type="dxa"/>
          </w:tcPr>
          <w:p w:rsidR="008F1609" w:rsidRDefault="008F1609">
            <w:r>
              <w:t>Wed., April 19</w:t>
            </w:r>
          </w:p>
          <w:p w:rsidR="008F1609" w:rsidRDefault="008F1609"/>
          <w:p w:rsidR="008F1609" w:rsidRDefault="008F1609">
            <w:r>
              <w:t>Begin to plan your writing.  Remember to have an introduction, body paragraphs, and a conclusion.</w:t>
            </w:r>
          </w:p>
        </w:tc>
        <w:tc>
          <w:tcPr>
            <w:tcW w:w="1850" w:type="dxa"/>
          </w:tcPr>
          <w:p w:rsidR="008F1609" w:rsidRDefault="008F1609">
            <w:r>
              <w:t>Thurs., April 20</w:t>
            </w:r>
          </w:p>
          <w:p w:rsidR="008F1609" w:rsidRDefault="008F1609"/>
          <w:p w:rsidR="008F1609" w:rsidRDefault="008F1609">
            <w:r>
              <w:t>Begin to draft your essay.</w:t>
            </w:r>
          </w:p>
        </w:tc>
        <w:tc>
          <w:tcPr>
            <w:tcW w:w="1850" w:type="dxa"/>
          </w:tcPr>
          <w:p w:rsidR="008F1609" w:rsidRDefault="008F1609">
            <w:r>
              <w:t>Fri., April 21</w:t>
            </w:r>
          </w:p>
          <w:p w:rsidR="008F1609" w:rsidRDefault="008F1609"/>
          <w:p w:rsidR="008F1609" w:rsidRDefault="008F1609">
            <w:r>
              <w:t>Continue to draft your essay.</w:t>
            </w:r>
          </w:p>
          <w:p w:rsidR="008F1609" w:rsidRDefault="008F1609"/>
          <w:p w:rsidR="008F1609" w:rsidRDefault="008F1609">
            <w:r>
              <w:t>Finish your draft by Monday.</w:t>
            </w:r>
          </w:p>
        </w:tc>
        <w:tc>
          <w:tcPr>
            <w:tcW w:w="1850" w:type="dxa"/>
          </w:tcPr>
          <w:p w:rsidR="008F1609" w:rsidRDefault="008F1609">
            <w:r>
              <w:t>Sat., April 22</w:t>
            </w:r>
          </w:p>
        </w:tc>
        <w:tc>
          <w:tcPr>
            <w:tcW w:w="1850" w:type="dxa"/>
          </w:tcPr>
          <w:p w:rsidR="008F1609" w:rsidRDefault="008F1609">
            <w:r>
              <w:t>Sun., April 23</w:t>
            </w:r>
          </w:p>
        </w:tc>
      </w:tr>
      <w:tr w:rsidR="008F1609" w:rsidTr="008F1609">
        <w:tc>
          <w:tcPr>
            <w:tcW w:w="1850" w:type="dxa"/>
          </w:tcPr>
          <w:p w:rsidR="008F1609" w:rsidRDefault="008F1609"/>
        </w:tc>
        <w:tc>
          <w:tcPr>
            <w:tcW w:w="1850" w:type="dxa"/>
          </w:tcPr>
          <w:p w:rsidR="008F1609" w:rsidRDefault="008F1609"/>
        </w:tc>
        <w:tc>
          <w:tcPr>
            <w:tcW w:w="1850" w:type="dxa"/>
          </w:tcPr>
          <w:p w:rsidR="008F1609" w:rsidRDefault="008F1609"/>
        </w:tc>
        <w:tc>
          <w:tcPr>
            <w:tcW w:w="1850" w:type="dxa"/>
          </w:tcPr>
          <w:p w:rsidR="008F1609" w:rsidRDefault="008F1609"/>
        </w:tc>
        <w:tc>
          <w:tcPr>
            <w:tcW w:w="1850" w:type="dxa"/>
          </w:tcPr>
          <w:p w:rsidR="008F1609" w:rsidRDefault="008F1609"/>
        </w:tc>
        <w:tc>
          <w:tcPr>
            <w:tcW w:w="1850" w:type="dxa"/>
          </w:tcPr>
          <w:p w:rsidR="008F1609" w:rsidRDefault="008F1609"/>
        </w:tc>
        <w:tc>
          <w:tcPr>
            <w:tcW w:w="1850" w:type="dxa"/>
          </w:tcPr>
          <w:p w:rsidR="008F1609" w:rsidRDefault="008F1609"/>
        </w:tc>
      </w:tr>
      <w:tr w:rsidR="008F1609" w:rsidTr="008F1609">
        <w:tc>
          <w:tcPr>
            <w:tcW w:w="1850" w:type="dxa"/>
          </w:tcPr>
          <w:p w:rsidR="008F1609" w:rsidRDefault="008F1609">
            <w:r>
              <w:t>Mon., April 24</w:t>
            </w:r>
          </w:p>
          <w:p w:rsidR="008F1609" w:rsidRDefault="008F1609"/>
          <w:p w:rsidR="008F1609" w:rsidRDefault="008F1609">
            <w:r>
              <w:t>Revise your essay.</w:t>
            </w:r>
          </w:p>
          <w:p w:rsidR="008F1609" w:rsidRDefault="008F1609"/>
          <w:p w:rsidR="008F1609" w:rsidRDefault="008F1609">
            <w:r>
              <w:t>*Does it have enough evidence and explanation?</w:t>
            </w:r>
          </w:p>
          <w:p w:rsidR="008F1609" w:rsidRDefault="008F1609">
            <w:r>
              <w:t>*Is my claim strong and clear?</w:t>
            </w:r>
          </w:p>
          <w:p w:rsidR="008F1609" w:rsidRDefault="008F1609">
            <w:r>
              <w:t>*Is my argument compelling and organized?</w:t>
            </w:r>
          </w:p>
        </w:tc>
        <w:tc>
          <w:tcPr>
            <w:tcW w:w="1850" w:type="dxa"/>
          </w:tcPr>
          <w:p w:rsidR="008F1609" w:rsidRDefault="008F1609">
            <w:r>
              <w:t>Tues., April 25</w:t>
            </w:r>
          </w:p>
          <w:p w:rsidR="008F1609" w:rsidRDefault="008F1609"/>
          <w:p w:rsidR="008F1609" w:rsidRDefault="008F1609">
            <w:r>
              <w:t>Edit your essay.</w:t>
            </w:r>
          </w:p>
          <w:p w:rsidR="008F1609" w:rsidRDefault="008F1609"/>
          <w:p w:rsidR="008F1609" w:rsidRDefault="008F1609">
            <w:r>
              <w:t>*Are my sentences fluently written?</w:t>
            </w:r>
          </w:p>
          <w:p w:rsidR="008F1609" w:rsidRDefault="008F1609">
            <w:r>
              <w:t>*Have I checked my capitalization, punctuation, and grammar?</w:t>
            </w:r>
          </w:p>
        </w:tc>
        <w:tc>
          <w:tcPr>
            <w:tcW w:w="1850" w:type="dxa"/>
          </w:tcPr>
          <w:p w:rsidR="008F1609" w:rsidRDefault="008F1609">
            <w:r>
              <w:t>Wed., April 26</w:t>
            </w:r>
          </w:p>
          <w:p w:rsidR="008F1609" w:rsidRDefault="008F1609"/>
          <w:p w:rsidR="008F1609" w:rsidRDefault="008F1609">
            <w:r>
              <w:t xml:space="preserve">Publish your essay.  </w:t>
            </w:r>
          </w:p>
          <w:p w:rsidR="008F1609" w:rsidRDefault="008F1609"/>
          <w:p w:rsidR="008F1609" w:rsidRDefault="008F1609">
            <w:r>
              <w:t>It is due by Friday.</w:t>
            </w:r>
          </w:p>
        </w:tc>
        <w:tc>
          <w:tcPr>
            <w:tcW w:w="1850" w:type="dxa"/>
          </w:tcPr>
          <w:p w:rsidR="008F1609" w:rsidRDefault="008F1609">
            <w:r>
              <w:t>Thurs., April 27</w:t>
            </w:r>
          </w:p>
        </w:tc>
        <w:tc>
          <w:tcPr>
            <w:tcW w:w="1850" w:type="dxa"/>
          </w:tcPr>
          <w:p w:rsidR="008F1609" w:rsidRDefault="008F1609">
            <w:r>
              <w:t>Frida</w:t>
            </w:r>
            <w:r w:rsidR="00DF2D89">
              <w:t>y, April 28</w:t>
            </w:r>
            <w:bookmarkStart w:id="0" w:name="_GoBack"/>
            <w:bookmarkEnd w:id="0"/>
          </w:p>
          <w:p w:rsidR="008F1609" w:rsidRDefault="008F1609"/>
          <w:p w:rsidR="008F1609" w:rsidRDefault="008F1609">
            <w:r>
              <w:t>Your essay and Grading Sheet are due today.</w:t>
            </w:r>
          </w:p>
          <w:p w:rsidR="008F1609" w:rsidRDefault="008F1609"/>
          <w:p w:rsidR="008F1609" w:rsidRPr="008F1609" w:rsidRDefault="008F1609">
            <w:pPr>
              <w:rPr>
                <w:i/>
              </w:rPr>
            </w:pPr>
            <w:r w:rsidRPr="008F1609">
              <w:rPr>
                <w:i/>
              </w:rPr>
              <w:t>Don’t forget to grade yourself!</w:t>
            </w:r>
          </w:p>
        </w:tc>
        <w:tc>
          <w:tcPr>
            <w:tcW w:w="1850" w:type="dxa"/>
          </w:tcPr>
          <w:p w:rsidR="008F1609" w:rsidRDefault="008F1609"/>
        </w:tc>
        <w:tc>
          <w:tcPr>
            <w:tcW w:w="1850" w:type="dxa"/>
          </w:tcPr>
          <w:p w:rsidR="008F1609" w:rsidRDefault="008F1609"/>
        </w:tc>
      </w:tr>
    </w:tbl>
    <w:p w:rsidR="00B84182" w:rsidRDefault="00B84182"/>
    <w:p w:rsidR="008F1609" w:rsidRDefault="008F1609">
      <w:r>
        <w:rPr>
          <w:noProof/>
        </w:rPr>
        <w:drawing>
          <wp:anchor distT="0" distB="0" distL="114300" distR="114300" simplePos="0" relativeHeight="251658240" behindDoc="1" locked="0" layoutInCell="1" allowOverlap="1" wp14:anchorId="29923CD8" wp14:editId="6A34E117">
            <wp:simplePos x="0" y="0"/>
            <wp:positionH relativeFrom="column">
              <wp:posOffset>933450</wp:posOffset>
            </wp:positionH>
            <wp:positionV relativeFrom="paragraph">
              <wp:posOffset>10160</wp:posOffset>
            </wp:positionV>
            <wp:extent cx="1923965" cy="2895600"/>
            <wp:effectExtent l="0" t="0" r="635" b="0"/>
            <wp:wrapNone/>
            <wp:docPr id="1" name="Picture 1" descr="Image result for Andrew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drew Jack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3965"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0DFECDC7" wp14:editId="0328FB8D">
                <wp:simplePos x="0" y="0"/>
                <wp:positionH relativeFrom="column">
                  <wp:posOffset>2887980</wp:posOffset>
                </wp:positionH>
                <wp:positionV relativeFrom="paragraph">
                  <wp:posOffset>250190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F1609" w:rsidRDefault="008F1609">
                            <w:r w:rsidRPr="008F1609">
                              <w:rPr>
                                <w:i/>
                              </w:rPr>
                              <w:t>Please</w:t>
                            </w:r>
                            <w:r>
                              <w:t xml:space="preserve"> make me happy.  Stick to the schedule and compose an organized, elaborate, and compelling argument about my presidency.  I’m quite interested in your opinion of my time as the President of the United States!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FECDC7" id="_x0000_t202" coordsize="21600,21600" o:spt="202" path="m,l,21600r21600,l21600,xe">
                <v:stroke joinstyle="miter"/>
                <v:path gradientshapeok="t" o:connecttype="rect"/>
              </v:shapetype>
              <v:shape id="Text Box 2" o:spid="_x0000_s1026" type="#_x0000_t202" style="position:absolute;margin-left:227.4pt;margin-top:19.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">
                <v:textbox style="mso-fit-shape-to-text:t">
                  <w:txbxContent>
                    <w:p w:rsidR="008F1609" w:rsidRDefault="008F1609">
                      <w:r w:rsidRPr="008F1609">
                        <w:rPr>
                          <w:i/>
                        </w:rPr>
                        <w:t>Please</w:t>
                      </w:r>
                      <w:r>
                        <w:t xml:space="preserve"> make me happy.  Stick to the schedule and compose an organized, elaborate, and compelling argument about my presidency.  I’m quite interested in your opinion of my time as the President of the United States!</w:t>
                      </w:r>
                    </w:p>
                  </w:txbxContent>
                </v:textbox>
                <w10:wrap type="square"/>
              </v:shape>
            </w:pict>
          </mc:Fallback>
        </mc:AlternateContent>
      </w:r>
    </w:p>
    <w:p w:rsidR="008F1609" w:rsidRDefault="008F1609"/>
    <w:p w:rsidR="008F1609" w:rsidRDefault="008F1609"/>
    <w:p w:rsidR="008F1609" w:rsidRPr="008F1609" w:rsidRDefault="008F1609">
      <w:pPr>
        <w:rPr>
          <w:b/>
          <w:sz w:val="28"/>
          <w:szCs w:val="28"/>
        </w:rPr>
      </w:pPr>
      <w:r>
        <w:tab/>
      </w:r>
      <w:r>
        <w:tab/>
      </w:r>
      <w:r>
        <w:tab/>
      </w:r>
      <w:r>
        <w:tab/>
      </w:r>
      <w:r>
        <w:tab/>
      </w:r>
      <w:r>
        <w:tab/>
      </w:r>
      <w:r>
        <w:tab/>
      </w:r>
      <w:r>
        <w:tab/>
      </w:r>
      <w:r w:rsidRPr="008F1609">
        <w:rPr>
          <w:b/>
          <w:sz w:val="28"/>
          <w:szCs w:val="28"/>
        </w:rPr>
        <w:t>Andrew Jackson</w:t>
      </w:r>
    </w:p>
    <w:p w:rsidR="008F1609" w:rsidRPr="008F1609" w:rsidRDefault="008F1609">
      <w:pPr>
        <w:rPr>
          <w:b/>
          <w:sz w:val="28"/>
          <w:szCs w:val="28"/>
        </w:rPr>
      </w:pP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t>Essay- Mini-Due</w:t>
      </w:r>
    </w:p>
    <w:p w:rsidR="008F1609" w:rsidRPr="008F1609" w:rsidRDefault="008F1609">
      <w:pPr>
        <w:rPr>
          <w:sz w:val="28"/>
          <w:szCs w:val="28"/>
        </w:rPr>
      </w:pP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Pr="008F1609">
        <w:rPr>
          <w:b/>
          <w:sz w:val="28"/>
          <w:szCs w:val="28"/>
        </w:rPr>
        <w:tab/>
      </w:r>
      <w:r w:rsidR="00B55DE7">
        <w:rPr>
          <w:b/>
          <w:sz w:val="28"/>
          <w:szCs w:val="28"/>
        </w:rPr>
        <w:t xml:space="preserve">Date </w:t>
      </w:r>
      <w:r w:rsidRPr="008F1609">
        <w:rPr>
          <w:b/>
          <w:sz w:val="28"/>
          <w:szCs w:val="28"/>
        </w:rPr>
        <w:t>Calendar</w:t>
      </w:r>
    </w:p>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p w:rsidR="008F1609" w:rsidRDefault="008F1609"/>
    <w:sectPr w:rsidR="008F1609" w:rsidSect="008F16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09"/>
    <w:rsid w:val="00002435"/>
    <w:rsid w:val="00005A4C"/>
    <w:rsid w:val="00005D17"/>
    <w:rsid w:val="00005D3B"/>
    <w:rsid w:val="00007C40"/>
    <w:rsid w:val="000109BE"/>
    <w:rsid w:val="00011C11"/>
    <w:rsid w:val="00013095"/>
    <w:rsid w:val="00013B33"/>
    <w:rsid w:val="000237D8"/>
    <w:rsid w:val="00025295"/>
    <w:rsid w:val="0002757F"/>
    <w:rsid w:val="00033D12"/>
    <w:rsid w:val="000425D7"/>
    <w:rsid w:val="00043EB1"/>
    <w:rsid w:val="000471EF"/>
    <w:rsid w:val="00062484"/>
    <w:rsid w:val="00063B9C"/>
    <w:rsid w:val="00072AE7"/>
    <w:rsid w:val="00075C64"/>
    <w:rsid w:val="00076523"/>
    <w:rsid w:val="00076651"/>
    <w:rsid w:val="00082429"/>
    <w:rsid w:val="000924C4"/>
    <w:rsid w:val="000A01CC"/>
    <w:rsid w:val="000A2D4B"/>
    <w:rsid w:val="000A5BB5"/>
    <w:rsid w:val="000B23FA"/>
    <w:rsid w:val="000B2E1F"/>
    <w:rsid w:val="000B30F9"/>
    <w:rsid w:val="000B7A08"/>
    <w:rsid w:val="000C1E99"/>
    <w:rsid w:val="000D5075"/>
    <w:rsid w:val="000E201E"/>
    <w:rsid w:val="000E5394"/>
    <w:rsid w:val="000E6E7F"/>
    <w:rsid w:val="000F3BC4"/>
    <w:rsid w:val="000F5F37"/>
    <w:rsid w:val="000F7C9C"/>
    <w:rsid w:val="00100388"/>
    <w:rsid w:val="00100999"/>
    <w:rsid w:val="00103DF6"/>
    <w:rsid w:val="00111E53"/>
    <w:rsid w:val="0011314A"/>
    <w:rsid w:val="001155FE"/>
    <w:rsid w:val="00116FCD"/>
    <w:rsid w:val="00120F70"/>
    <w:rsid w:val="0012333E"/>
    <w:rsid w:val="0012586D"/>
    <w:rsid w:val="00127FEF"/>
    <w:rsid w:val="00132749"/>
    <w:rsid w:val="00132E07"/>
    <w:rsid w:val="001334AD"/>
    <w:rsid w:val="00135855"/>
    <w:rsid w:val="001369B1"/>
    <w:rsid w:val="00141BD0"/>
    <w:rsid w:val="00146CCA"/>
    <w:rsid w:val="00150070"/>
    <w:rsid w:val="001519B5"/>
    <w:rsid w:val="00154469"/>
    <w:rsid w:val="00155277"/>
    <w:rsid w:val="001558E6"/>
    <w:rsid w:val="001565A9"/>
    <w:rsid w:val="0016222B"/>
    <w:rsid w:val="001733E8"/>
    <w:rsid w:val="00175EE0"/>
    <w:rsid w:val="00176CA0"/>
    <w:rsid w:val="001800A8"/>
    <w:rsid w:val="0018350B"/>
    <w:rsid w:val="00185F17"/>
    <w:rsid w:val="00187EEF"/>
    <w:rsid w:val="00194BB1"/>
    <w:rsid w:val="00196B4E"/>
    <w:rsid w:val="001A2AA1"/>
    <w:rsid w:val="001A69F2"/>
    <w:rsid w:val="001B1997"/>
    <w:rsid w:val="001B6FEA"/>
    <w:rsid w:val="001C0B03"/>
    <w:rsid w:val="001C11AB"/>
    <w:rsid w:val="001C17AD"/>
    <w:rsid w:val="001C4090"/>
    <w:rsid w:val="001D4DB1"/>
    <w:rsid w:val="001D52CC"/>
    <w:rsid w:val="001D571F"/>
    <w:rsid w:val="001E0189"/>
    <w:rsid w:val="001E42D7"/>
    <w:rsid w:val="001E7EF2"/>
    <w:rsid w:val="001F032C"/>
    <w:rsid w:val="001F12B5"/>
    <w:rsid w:val="001F14FD"/>
    <w:rsid w:val="001F1D04"/>
    <w:rsid w:val="001F4467"/>
    <w:rsid w:val="0020564A"/>
    <w:rsid w:val="00207E73"/>
    <w:rsid w:val="00210B39"/>
    <w:rsid w:val="00211248"/>
    <w:rsid w:val="00211A0A"/>
    <w:rsid w:val="002209A7"/>
    <w:rsid w:val="00231C38"/>
    <w:rsid w:val="00232545"/>
    <w:rsid w:val="00237191"/>
    <w:rsid w:val="002373B2"/>
    <w:rsid w:val="0024410C"/>
    <w:rsid w:val="00247964"/>
    <w:rsid w:val="00247A17"/>
    <w:rsid w:val="002515B0"/>
    <w:rsid w:val="0025434D"/>
    <w:rsid w:val="002611FE"/>
    <w:rsid w:val="0026258F"/>
    <w:rsid w:val="00262C99"/>
    <w:rsid w:val="002636FA"/>
    <w:rsid w:val="00264C04"/>
    <w:rsid w:val="002700A7"/>
    <w:rsid w:val="00270C3E"/>
    <w:rsid w:val="002711A2"/>
    <w:rsid w:val="002740CE"/>
    <w:rsid w:val="0027531A"/>
    <w:rsid w:val="002767A3"/>
    <w:rsid w:val="00281220"/>
    <w:rsid w:val="00283310"/>
    <w:rsid w:val="00284EE5"/>
    <w:rsid w:val="002907CB"/>
    <w:rsid w:val="002A0D6D"/>
    <w:rsid w:val="002A4317"/>
    <w:rsid w:val="002A7B57"/>
    <w:rsid w:val="002A7B58"/>
    <w:rsid w:val="002B3488"/>
    <w:rsid w:val="002B379E"/>
    <w:rsid w:val="002B5D72"/>
    <w:rsid w:val="002D5064"/>
    <w:rsid w:val="002D50F8"/>
    <w:rsid w:val="002D6538"/>
    <w:rsid w:val="002F1564"/>
    <w:rsid w:val="002F27B1"/>
    <w:rsid w:val="002F3F35"/>
    <w:rsid w:val="002F5753"/>
    <w:rsid w:val="002F5D8E"/>
    <w:rsid w:val="002F6306"/>
    <w:rsid w:val="00301BA5"/>
    <w:rsid w:val="0030249A"/>
    <w:rsid w:val="003045A0"/>
    <w:rsid w:val="00312EFD"/>
    <w:rsid w:val="003141F7"/>
    <w:rsid w:val="00316162"/>
    <w:rsid w:val="003161E0"/>
    <w:rsid w:val="00320438"/>
    <w:rsid w:val="003217F9"/>
    <w:rsid w:val="003219D3"/>
    <w:rsid w:val="00323F3A"/>
    <w:rsid w:val="00324092"/>
    <w:rsid w:val="00331E68"/>
    <w:rsid w:val="003339EE"/>
    <w:rsid w:val="0034006F"/>
    <w:rsid w:val="00342782"/>
    <w:rsid w:val="00346778"/>
    <w:rsid w:val="00351B9B"/>
    <w:rsid w:val="003523A7"/>
    <w:rsid w:val="00354ECE"/>
    <w:rsid w:val="00357227"/>
    <w:rsid w:val="00360095"/>
    <w:rsid w:val="003631E3"/>
    <w:rsid w:val="003648B5"/>
    <w:rsid w:val="003659C6"/>
    <w:rsid w:val="00367ADB"/>
    <w:rsid w:val="0037182E"/>
    <w:rsid w:val="003736E5"/>
    <w:rsid w:val="00377627"/>
    <w:rsid w:val="00381EE9"/>
    <w:rsid w:val="003822F5"/>
    <w:rsid w:val="003845ED"/>
    <w:rsid w:val="0039075E"/>
    <w:rsid w:val="00394B72"/>
    <w:rsid w:val="00396528"/>
    <w:rsid w:val="003974DE"/>
    <w:rsid w:val="003A097B"/>
    <w:rsid w:val="003A27AA"/>
    <w:rsid w:val="003B518C"/>
    <w:rsid w:val="003B5BD8"/>
    <w:rsid w:val="003C0D77"/>
    <w:rsid w:val="003C0D91"/>
    <w:rsid w:val="003C53ED"/>
    <w:rsid w:val="003D0FE8"/>
    <w:rsid w:val="003D2119"/>
    <w:rsid w:val="003E0A4C"/>
    <w:rsid w:val="003E21A8"/>
    <w:rsid w:val="003E44B5"/>
    <w:rsid w:val="003E6D52"/>
    <w:rsid w:val="003E720B"/>
    <w:rsid w:val="003F0F57"/>
    <w:rsid w:val="003F23EB"/>
    <w:rsid w:val="003F23F2"/>
    <w:rsid w:val="004015BC"/>
    <w:rsid w:val="00402336"/>
    <w:rsid w:val="004116B4"/>
    <w:rsid w:val="00411B52"/>
    <w:rsid w:val="004202FA"/>
    <w:rsid w:val="0042192E"/>
    <w:rsid w:val="00422791"/>
    <w:rsid w:val="004313C3"/>
    <w:rsid w:val="00431E78"/>
    <w:rsid w:val="0043232D"/>
    <w:rsid w:val="004355B0"/>
    <w:rsid w:val="00435B8F"/>
    <w:rsid w:val="004424D5"/>
    <w:rsid w:val="004452F6"/>
    <w:rsid w:val="00446FFE"/>
    <w:rsid w:val="00450659"/>
    <w:rsid w:val="00453E24"/>
    <w:rsid w:val="00455731"/>
    <w:rsid w:val="00456A9E"/>
    <w:rsid w:val="00457080"/>
    <w:rsid w:val="00457DD9"/>
    <w:rsid w:val="00462274"/>
    <w:rsid w:val="00462702"/>
    <w:rsid w:val="004652C9"/>
    <w:rsid w:val="004704B6"/>
    <w:rsid w:val="0047114A"/>
    <w:rsid w:val="0047410E"/>
    <w:rsid w:val="004748F8"/>
    <w:rsid w:val="00480087"/>
    <w:rsid w:val="0048080B"/>
    <w:rsid w:val="0048303E"/>
    <w:rsid w:val="004837FF"/>
    <w:rsid w:val="004864CA"/>
    <w:rsid w:val="00491168"/>
    <w:rsid w:val="00494569"/>
    <w:rsid w:val="00496DE2"/>
    <w:rsid w:val="004A0A4D"/>
    <w:rsid w:val="004A4BC3"/>
    <w:rsid w:val="004A55F2"/>
    <w:rsid w:val="004A6370"/>
    <w:rsid w:val="004D03C9"/>
    <w:rsid w:val="004D3B25"/>
    <w:rsid w:val="004D5447"/>
    <w:rsid w:val="004D625E"/>
    <w:rsid w:val="004D7691"/>
    <w:rsid w:val="004E2FAF"/>
    <w:rsid w:val="004E6190"/>
    <w:rsid w:val="004F51EA"/>
    <w:rsid w:val="004F6807"/>
    <w:rsid w:val="00500442"/>
    <w:rsid w:val="005021E6"/>
    <w:rsid w:val="00504733"/>
    <w:rsid w:val="00505FCA"/>
    <w:rsid w:val="0052481D"/>
    <w:rsid w:val="00535580"/>
    <w:rsid w:val="00537EB2"/>
    <w:rsid w:val="00541330"/>
    <w:rsid w:val="0054276F"/>
    <w:rsid w:val="0054307E"/>
    <w:rsid w:val="005431C9"/>
    <w:rsid w:val="00543FEC"/>
    <w:rsid w:val="00544F06"/>
    <w:rsid w:val="00547A1E"/>
    <w:rsid w:val="00551E4D"/>
    <w:rsid w:val="00552A8E"/>
    <w:rsid w:val="00555ACD"/>
    <w:rsid w:val="005566CE"/>
    <w:rsid w:val="0055700C"/>
    <w:rsid w:val="00566F0C"/>
    <w:rsid w:val="00572CC4"/>
    <w:rsid w:val="00576F5B"/>
    <w:rsid w:val="00584AE7"/>
    <w:rsid w:val="00592B02"/>
    <w:rsid w:val="00593D40"/>
    <w:rsid w:val="005944FF"/>
    <w:rsid w:val="00597643"/>
    <w:rsid w:val="005A0A9A"/>
    <w:rsid w:val="005A6099"/>
    <w:rsid w:val="005B0BC4"/>
    <w:rsid w:val="005B2846"/>
    <w:rsid w:val="005B2FC1"/>
    <w:rsid w:val="005B3133"/>
    <w:rsid w:val="005B62D0"/>
    <w:rsid w:val="005B71EF"/>
    <w:rsid w:val="005C1162"/>
    <w:rsid w:val="005C1365"/>
    <w:rsid w:val="005C2027"/>
    <w:rsid w:val="005C31DC"/>
    <w:rsid w:val="005C32DC"/>
    <w:rsid w:val="005C61FC"/>
    <w:rsid w:val="005D1399"/>
    <w:rsid w:val="005D3A06"/>
    <w:rsid w:val="005D71EB"/>
    <w:rsid w:val="005E2508"/>
    <w:rsid w:val="005E2526"/>
    <w:rsid w:val="005E49D0"/>
    <w:rsid w:val="005E7D3C"/>
    <w:rsid w:val="005F1C2D"/>
    <w:rsid w:val="005F3E28"/>
    <w:rsid w:val="005F5B1D"/>
    <w:rsid w:val="005F67A1"/>
    <w:rsid w:val="005F783D"/>
    <w:rsid w:val="0060157E"/>
    <w:rsid w:val="0060187C"/>
    <w:rsid w:val="00602919"/>
    <w:rsid w:val="00606D5C"/>
    <w:rsid w:val="0061121E"/>
    <w:rsid w:val="006122A4"/>
    <w:rsid w:val="006166A3"/>
    <w:rsid w:val="00616A13"/>
    <w:rsid w:val="0061795B"/>
    <w:rsid w:val="00622040"/>
    <w:rsid w:val="006222F2"/>
    <w:rsid w:val="00622F8C"/>
    <w:rsid w:val="00625432"/>
    <w:rsid w:val="00631614"/>
    <w:rsid w:val="00632484"/>
    <w:rsid w:val="0063426E"/>
    <w:rsid w:val="0063462B"/>
    <w:rsid w:val="00641C84"/>
    <w:rsid w:val="00643826"/>
    <w:rsid w:val="0064584E"/>
    <w:rsid w:val="00646A4C"/>
    <w:rsid w:val="00653212"/>
    <w:rsid w:val="006564B8"/>
    <w:rsid w:val="00661763"/>
    <w:rsid w:val="00662E7B"/>
    <w:rsid w:val="0066399F"/>
    <w:rsid w:val="00666046"/>
    <w:rsid w:val="006672A8"/>
    <w:rsid w:val="0067202B"/>
    <w:rsid w:val="00672A80"/>
    <w:rsid w:val="00674A37"/>
    <w:rsid w:val="006828EF"/>
    <w:rsid w:val="0068294A"/>
    <w:rsid w:val="006835A0"/>
    <w:rsid w:val="00683E82"/>
    <w:rsid w:val="006A1A00"/>
    <w:rsid w:val="006A1E96"/>
    <w:rsid w:val="006A3F54"/>
    <w:rsid w:val="006A6E52"/>
    <w:rsid w:val="006A7D08"/>
    <w:rsid w:val="006B5765"/>
    <w:rsid w:val="006B6E6B"/>
    <w:rsid w:val="006C018B"/>
    <w:rsid w:val="006C1686"/>
    <w:rsid w:val="006C464F"/>
    <w:rsid w:val="006C4D26"/>
    <w:rsid w:val="006C5FA6"/>
    <w:rsid w:val="006C64E2"/>
    <w:rsid w:val="006C6C73"/>
    <w:rsid w:val="006D6644"/>
    <w:rsid w:val="006E0F61"/>
    <w:rsid w:val="006E1CD8"/>
    <w:rsid w:val="006E23D3"/>
    <w:rsid w:val="006E3CCB"/>
    <w:rsid w:val="006E44C2"/>
    <w:rsid w:val="006F0507"/>
    <w:rsid w:val="006F05B6"/>
    <w:rsid w:val="006F0752"/>
    <w:rsid w:val="006F1E3F"/>
    <w:rsid w:val="006F2190"/>
    <w:rsid w:val="006F2EA4"/>
    <w:rsid w:val="006F6819"/>
    <w:rsid w:val="00700679"/>
    <w:rsid w:val="00701F86"/>
    <w:rsid w:val="00703076"/>
    <w:rsid w:val="007031B0"/>
    <w:rsid w:val="00704E0B"/>
    <w:rsid w:val="007110EB"/>
    <w:rsid w:val="007133D6"/>
    <w:rsid w:val="00721F0E"/>
    <w:rsid w:val="00726A73"/>
    <w:rsid w:val="00727CD1"/>
    <w:rsid w:val="00730EBA"/>
    <w:rsid w:val="0073367E"/>
    <w:rsid w:val="00734A6A"/>
    <w:rsid w:val="007354AD"/>
    <w:rsid w:val="0073777F"/>
    <w:rsid w:val="00742330"/>
    <w:rsid w:val="007468A7"/>
    <w:rsid w:val="00746DF3"/>
    <w:rsid w:val="007470DC"/>
    <w:rsid w:val="00747155"/>
    <w:rsid w:val="0075317A"/>
    <w:rsid w:val="007606DC"/>
    <w:rsid w:val="00761D0B"/>
    <w:rsid w:val="00762EFC"/>
    <w:rsid w:val="007645CE"/>
    <w:rsid w:val="007648FA"/>
    <w:rsid w:val="007658C3"/>
    <w:rsid w:val="00773D95"/>
    <w:rsid w:val="00774367"/>
    <w:rsid w:val="00774E2D"/>
    <w:rsid w:val="00776E2E"/>
    <w:rsid w:val="0078508F"/>
    <w:rsid w:val="00787D67"/>
    <w:rsid w:val="00787E5B"/>
    <w:rsid w:val="0079693D"/>
    <w:rsid w:val="00796D51"/>
    <w:rsid w:val="007A61DA"/>
    <w:rsid w:val="007A6666"/>
    <w:rsid w:val="007B174C"/>
    <w:rsid w:val="007B2C2B"/>
    <w:rsid w:val="007B3A2E"/>
    <w:rsid w:val="007B5C85"/>
    <w:rsid w:val="007C0A59"/>
    <w:rsid w:val="007C0CEA"/>
    <w:rsid w:val="007C5111"/>
    <w:rsid w:val="007D366D"/>
    <w:rsid w:val="007D40CC"/>
    <w:rsid w:val="007D5DEA"/>
    <w:rsid w:val="007D6A2D"/>
    <w:rsid w:val="007E09C3"/>
    <w:rsid w:val="007E31A2"/>
    <w:rsid w:val="007E4E4F"/>
    <w:rsid w:val="007F01FA"/>
    <w:rsid w:val="007F0FA9"/>
    <w:rsid w:val="007F2DC4"/>
    <w:rsid w:val="007F2E2B"/>
    <w:rsid w:val="007F3464"/>
    <w:rsid w:val="007F79C2"/>
    <w:rsid w:val="00803C9F"/>
    <w:rsid w:val="00803D80"/>
    <w:rsid w:val="00810815"/>
    <w:rsid w:val="008121E3"/>
    <w:rsid w:val="00812796"/>
    <w:rsid w:val="00814EDF"/>
    <w:rsid w:val="00821FB7"/>
    <w:rsid w:val="008227BE"/>
    <w:rsid w:val="0082382C"/>
    <w:rsid w:val="00826C70"/>
    <w:rsid w:val="00827C35"/>
    <w:rsid w:val="00831401"/>
    <w:rsid w:val="00832FBC"/>
    <w:rsid w:val="00840CC7"/>
    <w:rsid w:val="00842404"/>
    <w:rsid w:val="008545D5"/>
    <w:rsid w:val="008613FB"/>
    <w:rsid w:val="008620AB"/>
    <w:rsid w:val="00863A92"/>
    <w:rsid w:val="00864902"/>
    <w:rsid w:val="00867E07"/>
    <w:rsid w:val="008717BD"/>
    <w:rsid w:val="00876649"/>
    <w:rsid w:val="008800B1"/>
    <w:rsid w:val="00882832"/>
    <w:rsid w:val="0088313C"/>
    <w:rsid w:val="008846FD"/>
    <w:rsid w:val="00886DBE"/>
    <w:rsid w:val="00887CE9"/>
    <w:rsid w:val="00890CE0"/>
    <w:rsid w:val="00892CBD"/>
    <w:rsid w:val="008A0CDF"/>
    <w:rsid w:val="008A2BDC"/>
    <w:rsid w:val="008A3146"/>
    <w:rsid w:val="008A6259"/>
    <w:rsid w:val="008A75CA"/>
    <w:rsid w:val="008B204D"/>
    <w:rsid w:val="008B553E"/>
    <w:rsid w:val="008B7DC0"/>
    <w:rsid w:val="008C034B"/>
    <w:rsid w:val="008C0F0F"/>
    <w:rsid w:val="008C14F7"/>
    <w:rsid w:val="008C1F00"/>
    <w:rsid w:val="008C3E22"/>
    <w:rsid w:val="008D2A41"/>
    <w:rsid w:val="008D317D"/>
    <w:rsid w:val="008D3C90"/>
    <w:rsid w:val="008D5116"/>
    <w:rsid w:val="008D56CF"/>
    <w:rsid w:val="008E1057"/>
    <w:rsid w:val="008E21CB"/>
    <w:rsid w:val="008E3944"/>
    <w:rsid w:val="008E4C9E"/>
    <w:rsid w:val="008F131E"/>
    <w:rsid w:val="008F1609"/>
    <w:rsid w:val="008F5092"/>
    <w:rsid w:val="008F51FB"/>
    <w:rsid w:val="008F56CA"/>
    <w:rsid w:val="00900098"/>
    <w:rsid w:val="0090260E"/>
    <w:rsid w:val="009033A0"/>
    <w:rsid w:val="00905E42"/>
    <w:rsid w:val="00907D1A"/>
    <w:rsid w:val="009100E6"/>
    <w:rsid w:val="009130C5"/>
    <w:rsid w:val="009141C6"/>
    <w:rsid w:val="0091669E"/>
    <w:rsid w:val="0092058D"/>
    <w:rsid w:val="00927287"/>
    <w:rsid w:val="00931153"/>
    <w:rsid w:val="00933A41"/>
    <w:rsid w:val="00935355"/>
    <w:rsid w:val="0093690C"/>
    <w:rsid w:val="00940AC6"/>
    <w:rsid w:val="009440DC"/>
    <w:rsid w:val="00945272"/>
    <w:rsid w:val="00947109"/>
    <w:rsid w:val="00947C43"/>
    <w:rsid w:val="0095135F"/>
    <w:rsid w:val="009541BB"/>
    <w:rsid w:val="0095446E"/>
    <w:rsid w:val="00955389"/>
    <w:rsid w:val="00962506"/>
    <w:rsid w:val="00962B31"/>
    <w:rsid w:val="009642A4"/>
    <w:rsid w:val="0096453A"/>
    <w:rsid w:val="00966ED8"/>
    <w:rsid w:val="009703D5"/>
    <w:rsid w:val="009730BB"/>
    <w:rsid w:val="00984022"/>
    <w:rsid w:val="00984605"/>
    <w:rsid w:val="00985019"/>
    <w:rsid w:val="009853FF"/>
    <w:rsid w:val="00990F66"/>
    <w:rsid w:val="00993B63"/>
    <w:rsid w:val="00994A9A"/>
    <w:rsid w:val="0099764C"/>
    <w:rsid w:val="009A0ACD"/>
    <w:rsid w:val="009A200F"/>
    <w:rsid w:val="009B227E"/>
    <w:rsid w:val="009B350C"/>
    <w:rsid w:val="009B44DB"/>
    <w:rsid w:val="009B770B"/>
    <w:rsid w:val="009C149C"/>
    <w:rsid w:val="009C158C"/>
    <w:rsid w:val="009C2DD5"/>
    <w:rsid w:val="009E041A"/>
    <w:rsid w:val="009E24CA"/>
    <w:rsid w:val="009E4C2E"/>
    <w:rsid w:val="009F0E21"/>
    <w:rsid w:val="009F2048"/>
    <w:rsid w:val="00A00CCF"/>
    <w:rsid w:val="00A05C97"/>
    <w:rsid w:val="00A06BC3"/>
    <w:rsid w:val="00A140C7"/>
    <w:rsid w:val="00A213EB"/>
    <w:rsid w:val="00A22B0E"/>
    <w:rsid w:val="00A23A93"/>
    <w:rsid w:val="00A243B9"/>
    <w:rsid w:val="00A24498"/>
    <w:rsid w:val="00A26A94"/>
    <w:rsid w:val="00A32D1C"/>
    <w:rsid w:val="00A33ABD"/>
    <w:rsid w:val="00A362DB"/>
    <w:rsid w:val="00A40596"/>
    <w:rsid w:val="00A43D49"/>
    <w:rsid w:val="00A473DC"/>
    <w:rsid w:val="00A52E64"/>
    <w:rsid w:val="00A549EF"/>
    <w:rsid w:val="00A55118"/>
    <w:rsid w:val="00A56405"/>
    <w:rsid w:val="00A63976"/>
    <w:rsid w:val="00A64E18"/>
    <w:rsid w:val="00A6556B"/>
    <w:rsid w:val="00A668C0"/>
    <w:rsid w:val="00A674E1"/>
    <w:rsid w:val="00A70002"/>
    <w:rsid w:val="00A70D60"/>
    <w:rsid w:val="00A752BB"/>
    <w:rsid w:val="00A76578"/>
    <w:rsid w:val="00A81701"/>
    <w:rsid w:val="00A81CA1"/>
    <w:rsid w:val="00A84625"/>
    <w:rsid w:val="00A848DA"/>
    <w:rsid w:val="00A85B5A"/>
    <w:rsid w:val="00A8730C"/>
    <w:rsid w:val="00A931B6"/>
    <w:rsid w:val="00A95BDB"/>
    <w:rsid w:val="00AA1DEF"/>
    <w:rsid w:val="00AB0C65"/>
    <w:rsid w:val="00AB2694"/>
    <w:rsid w:val="00AB7A33"/>
    <w:rsid w:val="00AC28FB"/>
    <w:rsid w:val="00AC3437"/>
    <w:rsid w:val="00AC78B3"/>
    <w:rsid w:val="00AC7C70"/>
    <w:rsid w:val="00AD3714"/>
    <w:rsid w:val="00AD65A1"/>
    <w:rsid w:val="00AD6D23"/>
    <w:rsid w:val="00AE0652"/>
    <w:rsid w:val="00AE2A4F"/>
    <w:rsid w:val="00AE3CC2"/>
    <w:rsid w:val="00AE5A42"/>
    <w:rsid w:val="00AE6AC6"/>
    <w:rsid w:val="00AE7B86"/>
    <w:rsid w:val="00AF4910"/>
    <w:rsid w:val="00AF5F7F"/>
    <w:rsid w:val="00B0201B"/>
    <w:rsid w:val="00B11E30"/>
    <w:rsid w:val="00B127E8"/>
    <w:rsid w:val="00B12B60"/>
    <w:rsid w:val="00B14DC4"/>
    <w:rsid w:val="00B222A4"/>
    <w:rsid w:val="00B236D5"/>
    <w:rsid w:val="00B24CC0"/>
    <w:rsid w:val="00B25F73"/>
    <w:rsid w:val="00B304D4"/>
    <w:rsid w:val="00B3155F"/>
    <w:rsid w:val="00B345AC"/>
    <w:rsid w:val="00B34C13"/>
    <w:rsid w:val="00B354E7"/>
    <w:rsid w:val="00B355B6"/>
    <w:rsid w:val="00B36023"/>
    <w:rsid w:val="00B36039"/>
    <w:rsid w:val="00B37474"/>
    <w:rsid w:val="00B406F5"/>
    <w:rsid w:val="00B457A9"/>
    <w:rsid w:val="00B51CB4"/>
    <w:rsid w:val="00B54499"/>
    <w:rsid w:val="00B55DE7"/>
    <w:rsid w:val="00B571DF"/>
    <w:rsid w:val="00B65D69"/>
    <w:rsid w:val="00B66112"/>
    <w:rsid w:val="00B66FED"/>
    <w:rsid w:val="00B7248D"/>
    <w:rsid w:val="00B74293"/>
    <w:rsid w:val="00B76C26"/>
    <w:rsid w:val="00B8016C"/>
    <w:rsid w:val="00B808BC"/>
    <w:rsid w:val="00B82781"/>
    <w:rsid w:val="00B84182"/>
    <w:rsid w:val="00B85196"/>
    <w:rsid w:val="00B93578"/>
    <w:rsid w:val="00B94B70"/>
    <w:rsid w:val="00B9700D"/>
    <w:rsid w:val="00BA055C"/>
    <w:rsid w:val="00BB1531"/>
    <w:rsid w:val="00BB1D91"/>
    <w:rsid w:val="00BB5133"/>
    <w:rsid w:val="00BD7283"/>
    <w:rsid w:val="00BE1D3C"/>
    <w:rsid w:val="00BE6778"/>
    <w:rsid w:val="00BF02E9"/>
    <w:rsid w:val="00BF708F"/>
    <w:rsid w:val="00C05B76"/>
    <w:rsid w:val="00C05ECD"/>
    <w:rsid w:val="00C060E3"/>
    <w:rsid w:val="00C069F5"/>
    <w:rsid w:val="00C15327"/>
    <w:rsid w:val="00C216E1"/>
    <w:rsid w:val="00C22113"/>
    <w:rsid w:val="00C24C27"/>
    <w:rsid w:val="00C25536"/>
    <w:rsid w:val="00C30244"/>
    <w:rsid w:val="00C34471"/>
    <w:rsid w:val="00C356AE"/>
    <w:rsid w:val="00C42E8C"/>
    <w:rsid w:val="00C43594"/>
    <w:rsid w:val="00C44DE4"/>
    <w:rsid w:val="00C478B0"/>
    <w:rsid w:val="00C52C06"/>
    <w:rsid w:val="00C60140"/>
    <w:rsid w:val="00C60508"/>
    <w:rsid w:val="00C70C1B"/>
    <w:rsid w:val="00C71871"/>
    <w:rsid w:val="00C733DC"/>
    <w:rsid w:val="00C748EF"/>
    <w:rsid w:val="00C80386"/>
    <w:rsid w:val="00C82CA9"/>
    <w:rsid w:val="00C86285"/>
    <w:rsid w:val="00C8728A"/>
    <w:rsid w:val="00C935D3"/>
    <w:rsid w:val="00C964E0"/>
    <w:rsid w:val="00C97346"/>
    <w:rsid w:val="00CA248B"/>
    <w:rsid w:val="00CA7FE1"/>
    <w:rsid w:val="00CB14CE"/>
    <w:rsid w:val="00CB65A7"/>
    <w:rsid w:val="00CC2293"/>
    <w:rsid w:val="00CC7778"/>
    <w:rsid w:val="00CD1DB1"/>
    <w:rsid w:val="00CD1FF7"/>
    <w:rsid w:val="00CD3538"/>
    <w:rsid w:val="00CD3853"/>
    <w:rsid w:val="00CD4161"/>
    <w:rsid w:val="00CD5C19"/>
    <w:rsid w:val="00CE22E2"/>
    <w:rsid w:val="00CE5856"/>
    <w:rsid w:val="00CE6172"/>
    <w:rsid w:val="00CE7396"/>
    <w:rsid w:val="00CF28C4"/>
    <w:rsid w:val="00CF29A5"/>
    <w:rsid w:val="00CF3A40"/>
    <w:rsid w:val="00CF7FDB"/>
    <w:rsid w:val="00D0471B"/>
    <w:rsid w:val="00D05DCA"/>
    <w:rsid w:val="00D068A4"/>
    <w:rsid w:val="00D06C12"/>
    <w:rsid w:val="00D070F2"/>
    <w:rsid w:val="00D14785"/>
    <w:rsid w:val="00D1570E"/>
    <w:rsid w:val="00D15E45"/>
    <w:rsid w:val="00D25DFF"/>
    <w:rsid w:val="00D3103B"/>
    <w:rsid w:val="00D336CE"/>
    <w:rsid w:val="00D341AB"/>
    <w:rsid w:val="00D356E3"/>
    <w:rsid w:val="00D35EB6"/>
    <w:rsid w:val="00D429C9"/>
    <w:rsid w:val="00D42ECC"/>
    <w:rsid w:val="00D43B98"/>
    <w:rsid w:val="00D44119"/>
    <w:rsid w:val="00D477FE"/>
    <w:rsid w:val="00D50836"/>
    <w:rsid w:val="00D52BF1"/>
    <w:rsid w:val="00D629DD"/>
    <w:rsid w:val="00D84BE7"/>
    <w:rsid w:val="00D8591A"/>
    <w:rsid w:val="00D86D30"/>
    <w:rsid w:val="00D93B4B"/>
    <w:rsid w:val="00D945B4"/>
    <w:rsid w:val="00D96277"/>
    <w:rsid w:val="00D97243"/>
    <w:rsid w:val="00DA663B"/>
    <w:rsid w:val="00DB064B"/>
    <w:rsid w:val="00DB3808"/>
    <w:rsid w:val="00DB44DA"/>
    <w:rsid w:val="00DC0CD2"/>
    <w:rsid w:val="00DC10E9"/>
    <w:rsid w:val="00DD0331"/>
    <w:rsid w:val="00DD05E6"/>
    <w:rsid w:val="00DE2E61"/>
    <w:rsid w:val="00DE4B92"/>
    <w:rsid w:val="00DE583F"/>
    <w:rsid w:val="00DE5DE3"/>
    <w:rsid w:val="00DF1B6F"/>
    <w:rsid w:val="00DF2D89"/>
    <w:rsid w:val="00DF3C24"/>
    <w:rsid w:val="00DF679D"/>
    <w:rsid w:val="00DF703F"/>
    <w:rsid w:val="00E018A0"/>
    <w:rsid w:val="00E02C2E"/>
    <w:rsid w:val="00E02D86"/>
    <w:rsid w:val="00E05241"/>
    <w:rsid w:val="00E10BFF"/>
    <w:rsid w:val="00E1695A"/>
    <w:rsid w:val="00E255EA"/>
    <w:rsid w:val="00E26D16"/>
    <w:rsid w:val="00E31801"/>
    <w:rsid w:val="00E379BE"/>
    <w:rsid w:val="00E40A99"/>
    <w:rsid w:val="00E41F87"/>
    <w:rsid w:val="00E42514"/>
    <w:rsid w:val="00E44335"/>
    <w:rsid w:val="00E52840"/>
    <w:rsid w:val="00E56F82"/>
    <w:rsid w:val="00E56FC3"/>
    <w:rsid w:val="00E57876"/>
    <w:rsid w:val="00E63161"/>
    <w:rsid w:val="00E665C9"/>
    <w:rsid w:val="00E7036F"/>
    <w:rsid w:val="00E72BB8"/>
    <w:rsid w:val="00E77511"/>
    <w:rsid w:val="00E82BEC"/>
    <w:rsid w:val="00E91983"/>
    <w:rsid w:val="00E928CF"/>
    <w:rsid w:val="00E92D9B"/>
    <w:rsid w:val="00EA61E2"/>
    <w:rsid w:val="00EA6FE3"/>
    <w:rsid w:val="00EB08D3"/>
    <w:rsid w:val="00EB4C73"/>
    <w:rsid w:val="00EB5D06"/>
    <w:rsid w:val="00EB60CA"/>
    <w:rsid w:val="00EC09CA"/>
    <w:rsid w:val="00EC2C1F"/>
    <w:rsid w:val="00EC35D4"/>
    <w:rsid w:val="00ED60C4"/>
    <w:rsid w:val="00EE0C6D"/>
    <w:rsid w:val="00EE5B02"/>
    <w:rsid w:val="00EF312E"/>
    <w:rsid w:val="00EF3B4D"/>
    <w:rsid w:val="00EF6A6D"/>
    <w:rsid w:val="00F00E9D"/>
    <w:rsid w:val="00F01FF5"/>
    <w:rsid w:val="00F0371A"/>
    <w:rsid w:val="00F03AC1"/>
    <w:rsid w:val="00F05B5C"/>
    <w:rsid w:val="00F109D2"/>
    <w:rsid w:val="00F1534F"/>
    <w:rsid w:val="00F24AAE"/>
    <w:rsid w:val="00F272FD"/>
    <w:rsid w:val="00F27552"/>
    <w:rsid w:val="00F30E34"/>
    <w:rsid w:val="00F32478"/>
    <w:rsid w:val="00F37FB5"/>
    <w:rsid w:val="00F40B40"/>
    <w:rsid w:val="00F425B5"/>
    <w:rsid w:val="00F45D47"/>
    <w:rsid w:val="00F542FB"/>
    <w:rsid w:val="00F6132C"/>
    <w:rsid w:val="00F61DD5"/>
    <w:rsid w:val="00F63740"/>
    <w:rsid w:val="00F64A97"/>
    <w:rsid w:val="00F6734E"/>
    <w:rsid w:val="00F674A1"/>
    <w:rsid w:val="00F70332"/>
    <w:rsid w:val="00F74132"/>
    <w:rsid w:val="00F74A51"/>
    <w:rsid w:val="00F762A0"/>
    <w:rsid w:val="00F77FF7"/>
    <w:rsid w:val="00F83B0E"/>
    <w:rsid w:val="00F90AD7"/>
    <w:rsid w:val="00FA2505"/>
    <w:rsid w:val="00FB14C0"/>
    <w:rsid w:val="00FB49E4"/>
    <w:rsid w:val="00FB6BF9"/>
    <w:rsid w:val="00FB780C"/>
    <w:rsid w:val="00FC23D5"/>
    <w:rsid w:val="00FC534B"/>
    <w:rsid w:val="00FC613D"/>
    <w:rsid w:val="00FD14ED"/>
    <w:rsid w:val="00FD213D"/>
    <w:rsid w:val="00FE0641"/>
    <w:rsid w:val="00FE231F"/>
    <w:rsid w:val="00FE70CB"/>
    <w:rsid w:val="00FF0E9F"/>
    <w:rsid w:val="00FF1F57"/>
    <w:rsid w:val="00FF2495"/>
    <w:rsid w:val="00FF4B15"/>
    <w:rsid w:val="00FF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25FAC-7FB5-4966-8B16-FF422EF8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Rob</dc:creator>
  <cp:keywords/>
  <dc:description/>
  <cp:lastModifiedBy>Davey, Rob</cp:lastModifiedBy>
  <cp:revision>3</cp:revision>
  <dcterms:created xsi:type="dcterms:W3CDTF">2017-03-27T17:20:00Z</dcterms:created>
  <dcterms:modified xsi:type="dcterms:W3CDTF">2017-03-29T17:08:00Z</dcterms:modified>
</cp:coreProperties>
</file>